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885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04A4D5" wp14:editId="6A34441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9C0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2712D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9F4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86114" w14:textId="23630C2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1200EF">
              <w:rPr>
                <w:rStyle w:val="Forte"/>
                <w:rFonts w:eastAsia="Times New Roman"/>
              </w:rPr>
              <w:t>2</w:t>
            </w:r>
            <w:r w:rsidR="001200EF">
              <w:rPr>
                <w:rStyle w:val="Forte"/>
              </w:rPr>
              <w:t>0/08/2025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9F6879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BC30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8C432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F9269A" w14:textId="77777777" w:rsidR="00000000" w:rsidRDefault="00000000">
      <w:pPr>
        <w:pStyle w:val="NormalWeb"/>
      </w:pPr>
      <w:r>
        <w:rPr>
          <w:rStyle w:val="Forte"/>
        </w:rPr>
        <w:t>FACULDADE DE TECNOLOGIA DE REGISTRO – REGISTRO</w:t>
      </w:r>
    </w:p>
    <w:p w14:paraId="374AD07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C2C3C12" w14:textId="77777777" w:rsidR="00000000" w:rsidRDefault="00000000">
      <w:pPr>
        <w:pStyle w:val="NormalWeb"/>
      </w:pPr>
      <w:r>
        <w:rPr>
          <w:rStyle w:val="Forte"/>
        </w:rPr>
        <w:t>EDITAL Nº 299/07/2025 – PROCESSO Nº 136.00106502/2025–92</w:t>
      </w:r>
    </w:p>
    <w:p w14:paraId="58096C62" w14:textId="77777777" w:rsidR="00000000" w:rsidRDefault="00000000">
      <w:pPr>
        <w:pStyle w:val="NormalWeb"/>
      </w:pPr>
      <w:r>
        <w:t> </w:t>
      </w:r>
    </w:p>
    <w:p w14:paraId="7C8FD060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439FED8" w14:textId="77777777" w:rsidR="00000000" w:rsidRDefault="00000000">
      <w:pPr>
        <w:pStyle w:val="NormalWeb"/>
      </w:pPr>
      <w:r>
        <w:t> </w:t>
      </w:r>
    </w:p>
    <w:p w14:paraId="2FF263A2" w14:textId="77777777" w:rsidR="00000000" w:rsidRDefault="00000000">
      <w:pPr>
        <w:pStyle w:val="NormalWeb"/>
      </w:pPr>
      <w:r>
        <w:t xml:space="preserve">O Coordenador da FACULDADE DE TECNOLOGIA DE REGISTRO, da cidade de REGISTRO,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0E51C6A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07FCAD3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194E2F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7D3C25E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1D4899C" w14:textId="77777777" w:rsidR="00000000" w:rsidRDefault="00000000">
      <w:pPr>
        <w:pStyle w:val="NormalWeb"/>
      </w:pPr>
      <w:r>
        <w:lastRenderedPageBreak/>
        <w:t> </w:t>
      </w:r>
    </w:p>
    <w:p w14:paraId="21AFEA1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3212 – ÉTICA PROFISSIONAL E PATENTE</w:t>
      </w:r>
    </w:p>
    <w:p w14:paraId="74B3FB3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37BA9500" w14:textId="77777777" w:rsidR="00000000" w:rsidRDefault="00000000">
      <w:pPr>
        <w:pStyle w:val="NormalWeb"/>
      </w:pPr>
      <w:r>
        <w:t> </w:t>
      </w:r>
    </w:p>
    <w:p w14:paraId="0BF2F73F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303E1F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7015FEE" w14:textId="77777777" w:rsidR="00000000" w:rsidRDefault="00000000">
      <w:pPr>
        <w:pStyle w:val="NormalWeb"/>
      </w:pPr>
      <w:r>
        <w:t>5 / ALI ANTONIO ABRÃO JUNIOR / 47469950X / 39139035859 / 493,60 / 1º</w:t>
      </w:r>
      <w:r>
        <w:br/>
        <w:t>3 / FRANCISCO MAGELA ALVES MOUTA / 32740728–1 / 26899794896 / 434,30 / 2º</w:t>
      </w:r>
      <w:r>
        <w:br/>
        <w:t>6 / HARYANNE ALVES / 25637000X / 33738786830 / 424,20 / 3º</w:t>
      </w:r>
      <w:r>
        <w:br/>
        <w:t>4 / EDSON MASSAJI HATANAKA / 374258430 / 78884870925 / 244,00 / 4º</w:t>
      </w:r>
    </w:p>
    <w:p w14:paraId="1ACA1012" w14:textId="77777777" w:rsidR="00000000" w:rsidRDefault="00000000">
      <w:pPr>
        <w:pStyle w:val="NormalWeb"/>
      </w:pPr>
      <w:r>
        <w:t> </w:t>
      </w:r>
    </w:p>
    <w:p w14:paraId="54D74E84" w14:textId="78E9F0E1" w:rsidR="001200EF" w:rsidRDefault="00000000" w:rsidP="001200EF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24.909.788–6 / 15419854864 / A titulação preenchida não está compreendida na(s) Áreas(s) de atuação para a Disciplina, após análise da Comissão Específica.</w:t>
      </w:r>
      <w:r>
        <w:br/>
        <w:t>2 / 324082198 / 40052995801 / Não pontuou na análise do Memorial Circunstanciado.</w:t>
      </w:r>
    </w:p>
    <w:p w14:paraId="4048B997" w14:textId="29D6C97B" w:rsidR="00804B9E" w:rsidRDefault="00804B9E">
      <w:pPr>
        <w:pStyle w:val="NormalWeb"/>
      </w:pPr>
    </w:p>
    <w:sectPr w:rsidR="00804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D2"/>
    <w:rsid w:val="000452D2"/>
    <w:rsid w:val="001200EF"/>
    <w:rsid w:val="0049048A"/>
    <w:rsid w:val="0080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E6096"/>
  <w15:chartTrackingRefBased/>
  <w15:docId w15:val="{D35EC996-7B3F-4421-9CC5-C238629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2025-08-19T13:23:00Z</dcterms:created>
  <dcterms:modified xsi:type="dcterms:W3CDTF">2025-08-19T13:23:00Z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2025-08-19T13:23:32Z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b2540317-78ac-48dc-a029-fc88b1746b01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